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4FE" w14:textId="2C00E194" w:rsidR="00C33F4D" w:rsidRPr="006371B0" w:rsidRDefault="006371B0" w:rsidP="006371B0">
      <w:pPr>
        <w:jc w:val="center"/>
        <w:rPr>
          <w:b/>
          <w:bCs/>
          <w:sz w:val="36"/>
          <w:szCs w:val="36"/>
        </w:rPr>
      </w:pPr>
      <w:r w:rsidRPr="006371B0">
        <w:rPr>
          <w:b/>
          <w:bCs/>
          <w:sz w:val="36"/>
          <w:szCs w:val="36"/>
        </w:rPr>
        <w:t>Informace o počtu a sídle volebních okrsků</w:t>
      </w:r>
    </w:p>
    <w:p w14:paraId="38DAB40C" w14:textId="3939FC90" w:rsidR="006371B0" w:rsidRPr="006371B0" w:rsidRDefault="006371B0" w:rsidP="006371B0">
      <w:pPr>
        <w:jc w:val="center"/>
        <w:rPr>
          <w:b/>
          <w:bCs/>
          <w:sz w:val="36"/>
          <w:szCs w:val="36"/>
        </w:rPr>
      </w:pPr>
    </w:p>
    <w:p w14:paraId="009AEFBE" w14:textId="187F92CB" w:rsidR="006371B0" w:rsidRPr="006371B0" w:rsidRDefault="006371B0" w:rsidP="006371B0">
      <w:pPr>
        <w:jc w:val="center"/>
        <w:rPr>
          <w:b/>
          <w:bCs/>
          <w:sz w:val="36"/>
          <w:szCs w:val="36"/>
        </w:rPr>
      </w:pPr>
      <w:r w:rsidRPr="006371B0">
        <w:rPr>
          <w:b/>
          <w:bCs/>
          <w:sz w:val="36"/>
          <w:szCs w:val="36"/>
        </w:rPr>
        <w:t>pro volby do Obecních zastupitelstev</w:t>
      </w:r>
    </w:p>
    <w:p w14:paraId="362D78D2" w14:textId="0980F06D" w:rsidR="006371B0" w:rsidRPr="006371B0" w:rsidRDefault="006371B0" w:rsidP="006371B0">
      <w:pPr>
        <w:jc w:val="center"/>
        <w:rPr>
          <w:b/>
          <w:bCs/>
          <w:sz w:val="36"/>
          <w:szCs w:val="36"/>
        </w:rPr>
      </w:pPr>
    </w:p>
    <w:p w14:paraId="32943ACC" w14:textId="3D273505" w:rsidR="006371B0" w:rsidRPr="006371B0" w:rsidRDefault="006371B0" w:rsidP="006371B0">
      <w:pPr>
        <w:jc w:val="center"/>
        <w:rPr>
          <w:b/>
          <w:bCs/>
          <w:sz w:val="36"/>
          <w:szCs w:val="36"/>
        </w:rPr>
      </w:pPr>
      <w:r w:rsidRPr="006371B0">
        <w:rPr>
          <w:b/>
          <w:bCs/>
          <w:sz w:val="36"/>
          <w:szCs w:val="36"/>
        </w:rPr>
        <w:t>konaných ve dnech 23.9. a 24.9.2022</w:t>
      </w:r>
    </w:p>
    <w:p w14:paraId="745A29A9" w14:textId="41FD226B" w:rsidR="006371B0" w:rsidRDefault="006371B0"/>
    <w:p w14:paraId="271E3D9C" w14:textId="4E2E623D" w:rsidR="006371B0" w:rsidRDefault="006371B0"/>
    <w:p w14:paraId="647B8C75" w14:textId="72C85D96" w:rsidR="006371B0" w:rsidRDefault="006371B0"/>
    <w:p w14:paraId="0BBB31B7" w14:textId="423C3911" w:rsidR="006371B0" w:rsidRDefault="006371B0">
      <w:r>
        <w:t>Obec Žerotín má jeden volební okrsek číslo 1</w:t>
      </w:r>
    </w:p>
    <w:p w14:paraId="1B660896" w14:textId="346419F1" w:rsidR="006371B0" w:rsidRDefault="006371B0"/>
    <w:p w14:paraId="7F43F5E8" w14:textId="21D9C385" w:rsidR="006371B0" w:rsidRDefault="006371B0">
      <w:r>
        <w:t>Sídlo volebního okrsku je budova Obecního úřadu Žerotín, Žerotín čp. 95, 440 01 Louny</w:t>
      </w:r>
    </w:p>
    <w:p w14:paraId="3A2E999D" w14:textId="28C7F3C7" w:rsidR="006371B0" w:rsidRDefault="006371B0"/>
    <w:p w14:paraId="19DFE7AC" w14:textId="3DC764D0" w:rsidR="006371B0" w:rsidRDefault="006371B0"/>
    <w:p w14:paraId="2573434D" w14:textId="6D6BE956" w:rsidR="006371B0" w:rsidRDefault="006371B0">
      <w:r>
        <w:t>Žerotín 25.7.2022</w:t>
      </w:r>
    </w:p>
    <w:p w14:paraId="0A1BC401" w14:textId="663B06CB" w:rsidR="006371B0" w:rsidRDefault="006371B0"/>
    <w:p w14:paraId="01808EF0" w14:textId="3BF843F6" w:rsidR="006371B0" w:rsidRDefault="006371B0"/>
    <w:p w14:paraId="3E5405BE" w14:textId="4C7F4026" w:rsidR="006371B0" w:rsidRDefault="006371B0" w:rsidP="006371B0">
      <w:r>
        <w:t xml:space="preserve">                                                                                                                                                         Jiří Křišťál</w:t>
      </w:r>
    </w:p>
    <w:p w14:paraId="7E129835" w14:textId="7487C0C8" w:rsidR="006371B0" w:rsidRDefault="006371B0" w:rsidP="006371B0">
      <w:pPr>
        <w:jc w:val="right"/>
      </w:pPr>
      <w:r>
        <w:t>starosta obce Žerotín</w:t>
      </w:r>
    </w:p>
    <w:sectPr w:rsidR="0063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B0"/>
    <w:rsid w:val="006371B0"/>
    <w:rsid w:val="00C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858C"/>
  <w15:chartTrackingRefBased/>
  <w15:docId w15:val="{D6D1FDFA-BF69-4F34-8FC1-33682B5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Zerotin</dc:creator>
  <cp:keywords/>
  <dc:description/>
  <cp:lastModifiedBy>Obec Zerotin</cp:lastModifiedBy>
  <cp:revision>1</cp:revision>
  <cp:lastPrinted>2022-07-20T15:55:00Z</cp:lastPrinted>
  <dcterms:created xsi:type="dcterms:W3CDTF">2022-07-20T15:51:00Z</dcterms:created>
  <dcterms:modified xsi:type="dcterms:W3CDTF">2022-07-20T15:55:00Z</dcterms:modified>
</cp:coreProperties>
</file>